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DFD4" w:rsidR="0061148E" w:rsidRPr="00944D28" w:rsidRDefault="0011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2969" w:rsidR="0061148E" w:rsidRPr="004A7085" w:rsidRDefault="0011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4CE63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1B8DC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87195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BA0E8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BC46F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3FE72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99321" w:rsidR="00A67F55" w:rsidRPr="00944D28" w:rsidRDefault="00116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F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6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D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E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1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0DD25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15CFF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CA7C75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C7BE3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483BE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85458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2BA51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B1237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F787B" w:rsidR="00B87ED3" w:rsidRPr="00944D28" w:rsidRDefault="0011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94B7D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46B18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F0402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770F5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142A8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B3C0C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2C964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E5AA" w:rsidR="00B87ED3" w:rsidRPr="00944D28" w:rsidRDefault="0011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82D8D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B3ADD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D8307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E1301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AC69B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FC404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BD78C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31FC" w:rsidR="00B87ED3" w:rsidRPr="00944D28" w:rsidRDefault="0011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DEE7F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05895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9DFCE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18AA1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C8CA3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7BCBB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B618C" w:rsidR="00B87ED3" w:rsidRPr="00944D28" w:rsidRDefault="0011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C8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