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0C17" w:rsidR="0061148E" w:rsidRPr="00944D28" w:rsidRDefault="00B66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93AF" w:rsidR="0061148E" w:rsidRPr="004A7085" w:rsidRDefault="00B66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B3738" w:rsidR="00A67F55" w:rsidRPr="00944D28" w:rsidRDefault="00B66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F18A8" w:rsidR="00A67F55" w:rsidRPr="00944D28" w:rsidRDefault="00B66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AF508" w:rsidR="00A67F55" w:rsidRPr="00944D28" w:rsidRDefault="00B66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BC589" w:rsidR="00A67F55" w:rsidRPr="00944D28" w:rsidRDefault="00B66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C8F4D" w:rsidR="00A67F55" w:rsidRPr="00944D28" w:rsidRDefault="00B66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AC0ED" w:rsidR="00A67F55" w:rsidRPr="00944D28" w:rsidRDefault="00B66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DA4BE" w:rsidR="00A67F55" w:rsidRPr="00944D28" w:rsidRDefault="00B66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5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83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B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4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C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1F23F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D67E0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97AD8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83BB9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A22DA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13452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A1804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A8BB2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84AAB" w:rsidR="00B87ED3" w:rsidRPr="00944D28" w:rsidRDefault="00B6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19BE" w:rsidR="00B87ED3" w:rsidRPr="00944D28" w:rsidRDefault="00B6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4F0F" w:rsidR="00B87ED3" w:rsidRPr="00944D28" w:rsidRDefault="00B6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77A8E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CA0E2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45FD1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93C5F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4BE83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CA005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D59B9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9B234" w:rsidR="00B87ED3" w:rsidRPr="00944D28" w:rsidRDefault="00B6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7B4F3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5C29B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A826F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24B77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F8A25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20A55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8CF2D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0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829CB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4E297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CCC9B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2D16F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E4761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40A42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F425C" w:rsidR="00B87ED3" w:rsidRPr="00944D28" w:rsidRDefault="00B6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C8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