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E007" w:rsidR="0061148E" w:rsidRPr="00944D28" w:rsidRDefault="00EE3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7F68" w:rsidR="0061148E" w:rsidRPr="004A7085" w:rsidRDefault="00EE3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7657FF" w:rsidR="00E22E60" w:rsidRPr="007D5604" w:rsidRDefault="00EE3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319003" w:rsidR="00E22E60" w:rsidRPr="007D5604" w:rsidRDefault="00EE3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2820E4" w:rsidR="00E22E60" w:rsidRPr="007D5604" w:rsidRDefault="00EE3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CBC79A" w:rsidR="00E22E60" w:rsidRPr="007D5604" w:rsidRDefault="00EE3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24A81B" w:rsidR="00E22E60" w:rsidRPr="007D5604" w:rsidRDefault="00EE3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DE529F" w:rsidR="00E22E60" w:rsidRPr="007D5604" w:rsidRDefault="00EE3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1CFF97" w:rsidR="00E22E60" w:rsidRPr="007D5604" w:rsidRDefault="00EE3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CA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0F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21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F8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79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E32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77130" w:rsidR="00B87ED3" w:rsidRPr="007D5604" w:rsidRDefault="00EE3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8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1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54C43" w:rsidR="00B87ED3" w:rsidRPr="007D5604" w:rsidRDefault="00EE3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16127" w:rsidR="00B87ED3" w:rsidRPr="007D5604" w:rsidRDefault="00EE3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1570F" w:rsidR="00B87ED3" w:rsidRPr="007D5604" w:rsidRDefault="00EE3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A3E10" w:rsidR="00B87ED3" w:rsidRPr="007D5604" w:rsidRDefault="00EE3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2E05A" w:rsidR="00B87ED3" w:rsidRPr="007D5604" w:rsidRDefault="00EE3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3C81D" w:rsidR="00B87ED3" w:rsidRPr="007D5604" w:rsidRDefault="00EE3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C6248" w:rsidR="00B87ED3" w:rsidRPr="007D5604" w:rsidRDefault="00EE3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2209" w:rsidR="00B87ED3" w:rsidRPr="00944D28" w:rsidRDefault="00EE3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9703C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271C4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2667A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7D2B0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DB7AE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D8682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3E531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3BBF9" w:rsidR="00B87ED3" w:rsidRPr="00944D28" w:rsidRDefault="00EE3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02B1" w:rsidR="00B87ED3" w:rsidRPr="00944D28" w:rsidRDefault="00EE3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AE57C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D5143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577CF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06C98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5C842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D6489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17CE8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99DD" w:rsidR="00B87ED3" w:rsidRPr="00944D28" w:rsidRDefault="00EE3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9BC74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87E28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35A4F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04201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BFE8C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BB3AD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D7D42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994CF3" w:rsidR="00B87ED3" w:rsidRPr="007D5604" w:rsidRDefault="00EE3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0F7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33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ABB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2CC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ACC3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3ED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F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C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2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5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329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