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89672" w:rsidR="0061148E" w:rsidRPr="00944D28" w:rsidRDefault="00C63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0270" w:rsidR="0061148E" w:rsidRPr="004A7085" w:rsidRDefault="00C63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B6B990" w:rsidR="00E22E60" w:rsidRPr="007D5604" w:rsidRDefault="00C634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F200F8" w:rsidR="00E22E60" w:rsidRPr="007D5604" w:rsidRDefault="00C634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5C9328" w:rsidR="00E22E60" w:rsidRPr="007D5604" w:rsidRDefault="00C634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646135" w:rsidR="00E22E60" w:rsidRPr="007D5604" w:rsidRDefault="00C634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33EBAF" w:rsidR="00E22E60" w:rsidRPr="007D5604" w:rsidRDefault="00C634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F35A3E" w:rsidR="00E22E60" w:rsidRPr="007D5604" w:rsidRDefault="00C634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94BAC" w:rsidR="00E22E60" w:rsidRPr="007D5604" w:rsidRDefault="00C634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C7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C5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36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EA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C0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10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87D37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7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F3CF4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B1B6D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63298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E009A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EE956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D8282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BEB1D" w:rsidR="00B87ED3" w:rsidRPr="007D5604" w:rsidRDefault="00C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CF20" w:rsidR="00B87ED3" w:rsidRPr="00944D28" w:rsidRDefault="00C6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0A04E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FA2C3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49975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314C1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3473C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A55CF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3E8CD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CA81" w:rsidR="00B87ED3" w:rsidRPr="00944D28" w:rsidRDefault="00C6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60D1" w:rsidR="00B87ED3" w:rsidRPr="00944D28" w:rsidRDefault="00C6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AAB05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80683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E915C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37F24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2C381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78CCD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85C8A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1F18D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B1A3C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B43E2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95EEA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8E84B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69576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29DDD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B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3507" w:rsidR="00B87ED3" w:rsidRPr="00944D28" w:rsidRDefault="00C6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AAE2D5" w:rsidR="00B87ED3" w:rsidRPr="007D5604" w:rsidRDefault="00C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E0B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B6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8E1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4B1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88B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510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1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1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48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