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C5C6" w:rsidR="0061148E" w:rsidRPr="00944D28" w:rsidRDefault="00737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AB3F" w:rsidR="0061148E" w:rsidRPr="004A7085" w:rsidRDefault="00737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555970" w:rsidR="00E22E60" w:rsidRPr="007D5604" w:rsidRDefault="007378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4AF10B" w:rsidR="00E22E60" w:rsidRPr="007D5604" w:rsidRDefault="007378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2EB27C" w:rsidR="00E22E60" w:rsidRPr="007D5604" w:rsidRDefault="007378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AC000E" w:rsidR="00E22E60" w:rsidRPr="007D5604" w:rsidRDefault="007378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3121C3" w:rsidR="00E22E60" w:rsidRPr="007D5604" w:rsidRDefault="007378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2CD158" w:rsidR="00E22E60" w:rsidRPr="007D5604" w:rsidRDefault="007378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6DF29A" w:rsidR="00E22E60" w:rsidRPr="007D5604" w:rsidRDefault="007378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77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91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14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A0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6C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EA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78D3F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8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8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259DB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88B98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DF595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3CA3D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F5F04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C8A7C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655BD" w:rsidR="00B87ED3" w:rsidRPr="007D5604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52776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A6AF7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AF77E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916BB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617D6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A829D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34DC2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E57" w14:textId="77777777" w:rsidR="007378D5" w:rsidRDefault="0073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664EB03F" w14:textId="3EA5FF37" w:rsidR="00B87ED3" w:rsidRPr="00944D28" w:rsidRDefault="0073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B702A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FAAB2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8BE3D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3412F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ECC1D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00FCA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A34DE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9EDF" w:rsidR="00B87ED3" w:rsidRPr="00944D28" w:rsidRDefault="0073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825E" w:rsidR="00B87ED3" w:rsidRPr="00944D28" w:rsidRDefault="0073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ABBF9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A022B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E2EAF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530D3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D6D50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4C143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1D2F7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5E9262" w:rsidR="00B87ED3" w:rsidRPr="007D5604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E67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708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21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6D9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794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66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A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8D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2022-10-22T11:02:00.0000000Z</dcterms:modified>
</coreProperties>
</file>