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1A5A" w:rsidR="0061148E" w:rsidRPr="00944D28" w:rsidRDefault="00DE7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D23D" w:rsidR="0061148E" w:rsidRPr="004A7085" w:rsidRDefault="00DE7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43B0A2" w:rsidR="00E22E60" w:rsidRPr="007D5604" w:rsidRDefault="00DE7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BE8A2" w:rsidR="00E22E60" w:rsidRPr="007D5604" w:rsidRDefault="00DE7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5A31AC" w:rsidR="00E22E60" w:rsidRPr="007D5604" w:rsidRDefault="00DE7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ECB7B9" w:rsidR="00E22E60" w:rsidRPr="007D5604" w:rsidRDefault="00DE7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4FB723" w:rsidR="00E22E60" w:rsidRPr="007D5604" w:rsidRDefault="00DE7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85CF9" w:rsidR="00E22E60" w:rsidRPr="007D5604" w:rsidRDefault="00DE7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48805D" w:rsidR="00E22E60" w:rsidRPr="007D5604" w:rsidRDefault="00DE7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52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71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16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AD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F7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10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C4EE0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1F5A7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762C1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CA74C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E1CA3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FFC41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333D5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C96C5" w:rsidR="00B87ED3" w:rsidRPr="007D5604" w:rsidRDefault="00DE7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BB398" w:rsidR="00B87ED3" w:rsidRPr="00944D28" w:rsidRDefault="00DE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FD8D" w:rsidR="00B87ED3" w:rsidRPr="00944D28" w:rsidRDefault="00DE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70BA" w:rsidR="00B87ED3" w:rsidRPr="00944D28" w:rsidRDefault="00DE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8BBD7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EFB89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853B2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A32B9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0A31E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B2EE3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01B1E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F890" w:rsidR="00B87ED3" w:rsidRPr="00944D28" w:rsidRDefault="00DE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BCF34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2DEB8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E2A92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46C3A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42670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AF265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32B30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BD66E" w:rsidR="00B87ED3" w:rsidRPr="00944D28" w:rsidRDefault="00DE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29839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CDCF0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85464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B381E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EE409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76978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03F4E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3C090" w:rsidR="00B87ED3" w:rsidRPr="007D5604" w:rsidRDefault="00DE7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16F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F9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EC3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0CD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C18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142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D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37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2022-10-22T09:48:00.0000000Z</dcterms:modified>
</coreProperties>
</file>