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9A24" w:rsidR="0061148E" w:rsidRPr="00944D28" w:rsidRDefault="00073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E746" w:rsidR="0061148E" w:rsidRPr="004A7085" w:rsidRDefault="00073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7CD251" w:rsidR="00E22E60" w:rsidRPr="007D5604" w:rsidRDefault="00073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330EC9" w:rsidR="00E22E60" w:rsidRPr="007D5604" w:rsidRDefault="00073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406210" w:rsidR="00E22E60" w:rsidRPr="007D5604" w:rsidRDefault="00073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DB5DC1" w:rsidR="00E22E60" w:rsidRPr="007D5604" w:rsidRDefault="00073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C13A87" w:rsidR="00E22E60" w:rsidRPr="007D5604" w:rsidRDefault="00073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14B6D8" w:rsidR="00E22E60" w:rsidRPr="007D5604" w:rsidRDefault="00073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3CBAEC" w:rsidR="00E22E60" w:rsidRPr="007D5604" w:rsidRDefault="00073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63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1D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C2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12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A3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10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D728C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E9AAA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E2F33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FB1A4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668B0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5720E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C0F9E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EECEA" w:rsidR="00B87ED3" w:rsidRPr="007D5604" w:rsidRDefault="0007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14F00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5071D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02674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BA2D6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90F44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905C2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B2161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2B19" w:rsidR="00B87ED3" w:rsidRPr="00944D28" w:rsidRDefault="0007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5520E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62657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DD04E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6E74F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0DD5A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76303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1148B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0974A" w:rsidR="00B87ED3" w:rsidRPr="00944D28" w:rsidRDefault="0007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59E69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79F2E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58791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31478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F97F8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6074C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D0601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BEE81" w:rsidR="00B87ED3" w:rsidRPr="00944D28" w:rsidRDefault="0007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CDB9F6" w:rsidR="00B87ED3" w:rsidRPr="007D5604" w:rsidRDefault="0007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71C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4DF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A7E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384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318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1C7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E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