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7906" w:rsidR="0061148E" w:rsidRPr="00944D28" w:rsidRDefault="00B7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1428" w:rsidR="0061148E" w:rsidRPr="004A7085" w:rsidRDefault="00B7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EB609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F7590C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3C5675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1B2B6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A4C28D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8F94AF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16D88D" w:rsidR="00E22E60" w:rsidRPr="007D5604" w:rsidRDefault="00B72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A0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E8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5C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E1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B6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B4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3E1D7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AF786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31176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E16B6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962E0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CF933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157DE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3AD24" w:rsidR="00B87ED3" w:rsidRPr="007D5604" w:rsidRDefault="00B72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500D" w:rsidR="00B87ED3" w:rsidRPr="00944D28" w:rsidRDefault="00B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EA4C5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65964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27F18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F18F0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D6467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5F0B5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D2D4F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F1DF" w:rsidR="00B87ED3" w:rsidRPr="00944D28" w:rsidRDefault="00B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28B4" w:rsidR="00B87ED3" w:rsidRPr="00944D28" w:rsidRDefault="00B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377BE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F94DA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8F30B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E21F4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C6BB8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6588C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6CDD4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9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BDCE" w:rsidR="00B87ED3" w:rsidRPr="00944D28" w:rsidRDefault="00B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8CF4A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E136A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51812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0F834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BEC70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8337A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74038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55BEF4" w:rsidR="00B87ED3" w:rsidRPr="007D5604" w:rsidRDefault="00B72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105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8C5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7C3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BC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1F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E2D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B1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2022-10-22T09:17:00.0000000Z</dcterms:modified>
</coreProperties>
</file>