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6BD39" w:rsidR="0061148E" w:rsidRPr="00944D28" w:rsidRDefault="00CD3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19D86" w:rsidR="0061148E" w:rsidRPr="004A7085" w:rsidRDefault="00CD3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123F10" w:rsidR="00E22E60" w:rsidRPr="007D5604" w:rsidRDefault="00CD35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6C898D" w:rsidR="00E22E60" w:rsidRPr="007D5604" w:rsidRDefault="00CD35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90CAD3" w:rsidR="00E22E60" w:rsidRPr="007D5604" w:rsidRDefault="00CD35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8E1B6A" w:rsidR="00E22E60" w:rsidRPr="007D5604" w:rsidRDefault="00CD35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67A1D5" w:rsidR="00E22E60" w:rsidRPr="007D5604" w:rsidRDefault="00CD35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10C432" w:rsidR="00E22E60" w:rsidRPr="007D5604" w:rsidRDefault="00CD35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29670F" w:rsidR="00E22E60" w:rsidRPr="007D5604" w:rsidRDefault="00CD35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4C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3F1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DA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F21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44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63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FA390" w:rsidR="00B87ED3" w:rsidRPr="007D5604" w:rsidRDefault="00CD3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0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3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E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A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8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0CA90" w:rsidR="00B87ED3" w:rsidRPr="007D5604" w:rsidRDefault="00CD3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EE4D4" w:rsidR="00B87ED3" w:rsidRPr="007D5604" w:rsidRDefault="00CD3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83C7E" w:rsidR="00B87ED3" w:rsidRPr="007D5604" w:rsidRDefault="00CD3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2C6D2" w:rsidR="00B87ED3" w:rsidRPr="007D5604" w:rsidRDefault="00CD3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8B130" w:rsidR="00B87ED3" w:rsidRPr="007D5604" w:rsidRDefault="00CD3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D159A" w:rsidR="00B87ED3" w:rsidRPr="007D5604" w:rsidRDefault="00CD3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94BE91" w:rsidR="00B87ED3" w:rsidRPr="007D5604" w:rsidRDefault="00CD3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7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D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5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2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2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2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F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D1A9D6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6CE3C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7CCC1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41F6E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9267D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D719D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3136A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D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2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6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6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6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C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C3E14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F0B06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95281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F39BD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5C6F2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50ED3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2E821C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6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E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6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E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6A9B" w:rsidR="00B87ED3" w:rsidRPr="00944D28" w:rsidRDefault="00CD3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2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96887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206B76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74DE75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E4647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EB97C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2AE8F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EBBE9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63D83" w:rsidR="00B87ED3" w:rsidRPr="00944D28" w:rsidRDefault="00CD3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7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7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A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E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B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093F72" w:rsidR="00B87ED3" w:rsidRPr="007D5604" w:rsidRDefault="00CD3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AB5D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FB8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C842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44E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AF4E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B2F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3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F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B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9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9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4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3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351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2022-10-22T08:21:00.0000000Z</dcterms:modified>
</coreProperties>
</file>