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28AA" w:rsidR="0061148E" w:rsidRPr="00944D28" w:rsidRDefault="00D3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7421" w:rsidR="0061148E" w:rsidRPr="004A7085" w:rsidRDefault="00D3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2B7E25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4B559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8152CB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61B79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DD317E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FAAD0D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612D7D" w:rsidR="00E22E60" w:rsidRPr="007D5604" w:rsidRDefault="00D33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30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29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D3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A3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26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80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C634D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23BA1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0DFD8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98004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E945B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42149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EBCBE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1B3B6" w:rsidR="00B87ED3" w:rsidRPr="007D5604" w:rsidRDefault="00D3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A1A36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76D75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F534F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24F80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A8C8C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DEE4E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AF277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D14B" w:rsidR="00B87ED3" w:rsidRPr="00944D28" w:rsidRDefault="00D3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BF118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2D195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6D0F1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61973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16B34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DFBE8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D91E2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71C8" w:rsidR="00B87ED3" w:rsidRPr="00944D28" w:rsidRDefault="00D3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7B350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97C2E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C2B47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F5411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98C22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98268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0101B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D914" w:rsidR="00B87ED3" w:rsidRPr="00944D28" w:rsidRDefault="00D3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551A6" w:rsidR="00B87ED3" w:rsidRPr="007D5604" w:rsidRDefault="00D3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FE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9E8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B6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3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C03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00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0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66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2022-10-22T08:14:00.0000000Z</dcterms:modified>
</coreProperties>
</file>