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FEAF" w:rsidR="0061148E" w:rsidRPr="00944D28" w:rsidRDefault="005A3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0345" w:rsidR="0061148E" w:rsidRPr="004A7085" w:rsidRDefault="005A3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C0C5B4" w:rsidR="00E22E60" w:rsidRPr="007D5604" w:rsidRDefault="005A3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C2BC7" w:rsidR="00E22E60" w:rsidRPr="007D5604" w:rsidRDefault="005A3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3143EC" w:rsidR="00E22E60" w:rsidRPr="007D5604" w:rsidRDefault="005A3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DE1917" w:rsidR="00E22E60" w:rsidRPr="007D5604" w:rsidRDefault="005A3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8C1EF1" w:rsidR="00E22E60" w:rsidRPr="007D5604" w:rsidRDefault="005A3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E15530" w:rsidR="00E22E60" w:rsidRPr="007D5604" w:rsidRDefault="005A3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771164" w:rsidR="00E22E60" w:rsidRPr="007D5604" w:rsidRDefault="005A3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36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8D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23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D1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2B8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FC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19E5B" w:rsidR="00B87ED3" w:rsidRPr="007D5604" w:rsidRDefault="005A3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2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B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3C519" w:rsidR="00B87ED3" w:rsidRPr="007D5604" w:rsidRDefault="005A3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AD064" w:rsidR="00B87ED3" w:rsidRPr="007D5604" w:rsidRDefault="005A3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318BD" w:rsidR="00B87ED3" w:rsidRPr="007D5604" w:rsidRDefault="005A3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BF1F2" w:rsidR="00B87ED3" w:rsidRPr="007D5604" w:rsidRDefault="005A3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3FD3D" w:rsidR="00B87ED3" w:rsidRPr="007D5604" w:rsidRDefault="005A3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617CC" w:rsidR="00B87ED3" w:rsidRPr="007D5604" w:rsidRDefault="005A3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2187E" w:rsidR="00B87ED3" w:rsidRPr="007D5604" w:rsidRDefault="005A3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FB665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5BF48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F1D3D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10A9F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1C36B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EECD8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F1F40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79580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49DED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00614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B64F3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B8DA8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B0125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42A62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F4EA" w:rsidR="00B87ED3" w:rsidRPr="00944D28" w:rsidRDefault="005A3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22FEC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6297C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7746B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2EBA6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A516D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DC90B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321F2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C86B3" w:rsidR="00B87ED3" w:rsidRPr="007D5604" w:rsidRDefault="005A3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D5E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031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F44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FA0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E5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909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8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C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D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3C5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2022-10-22T07:43:00.0000000Z</dcterms:modified>
</coreProperties>
</file>