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49234" w:rsidR="0061148E" w:rsidRPr="00944D28" w:rsidRDefault="00994B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815E3" w:rsidR="0061148E" w:rsidRPr="004A7085" w:rsidRDefault="00994B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1AAC20" w:rsidR="00E22E60" w:rsidRPr="007D5604" w:rsidRDefault="00994B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E6CD79" w:rsidR="00E22E60" w:rsidRPr="007D5604" w:rsidRDefault="00994B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01A80B" w:rsidR="00E22E60" w:rsidRPr="007D5604" w:rsidRDefault="00994B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275F5B" w:rsidR="00E22E60" w:rsidRPr="007D5604" w:rsidRDefault="00994B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9C0838" w:rsidR="00E22E60" w:rsidRPr="007D5604" w:rsidRDefault="00994B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72A160" w:rsidR="00E22E60" w:rsidRPr="007D5604" w:rsidRDefault="00994B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58DF09" w:rsidR="00E22E60" w:rsidRPr="007D5604" w:rsidRDefault="00994B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EC97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45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D3B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249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E96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214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E958EF" w:rsidR="00B87ED3" w:rsidRPr="007D5604" w:rsidRDefault="0099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9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1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7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0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8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979463" w:rsidR="00B87ED3" w:rsidRPr="007D5604" w:rsidRDefault="0099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9D0CC" w:rsidR="00B87ED3" w:rsidRPr="007D5604" w:rsidRDefault="0099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9C7EA6" w:rsidR="00B87ED3" w:rsidRPr="007D5604" w:rsidRDefault="0099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C5229" w:rsidR="00B87ED3" w:rsidRPr="007D5604" w:rsidRDefault="0099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AEB94" w:rsidR="00B87ED3" w:rsidRPr="007D5604" w:rsidRDefault="0099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4E9F9" w:rsidR="00B87ED3" w:rsidRPr="007D5604" w:rsidRDefault="0099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A2D69B" w:rsidR="00B87ED3" w:rsidRPr="007D5604" w:rsidRDefault="00994B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8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C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0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F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B9A6D1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B8B5C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41B53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63897E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567F1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A7665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2EDB2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9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C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5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6B74A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6AA57F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AF62D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5408A7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A8077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A8072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DDACC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F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B8F9" w:rsidR="00B87ED3" w:rsidRPr="00944D28" w:rsidRDefault="00994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F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F742A0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E243AE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958897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DC68A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9322A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94695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698A9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B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BDFEE4" w:rsidR="00B87ED3" w:rsidRPr="007D5604" w:rsidRDefault="00994B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BFAA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4C2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B396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82F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95BB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49A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E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6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E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1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B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9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B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4BF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2022-10-22T07:19:00.0000000Z</dcterms:modified>
</coreProperties>
</file>