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D47D9" w:rsidR="0061148E" w:rsidRPr="00944D28" w:rsidRDefault="00B16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700F" w:rsidR="0061148E" w:rsidRPr="004A7085" w:rsidRDefault="00B16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A613A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4617C2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F4D08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1153A6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3F4C1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6FF8D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F9C764" w:rsidR="00E22E60" w:rsidRPr="007D5604" w:rsidRDefault="00B16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39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47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72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CB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6C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7A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82B78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7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72C27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48BF6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B8EE6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33DE7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5BC00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A827E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32ADF" w:rsidR="00B87ED3" w:rsidRPr="007D5604" w:rsidRDefault="00B16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7081" w:rsidR="00B87ED3" w:rsidRPr="00944D28" w:rsidRDefault="00B1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C122" w:rsidR="00B87ED3" w:rsidRPr="00944D28" w:rsidRDefault="00B1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B3F3" w:rsidR="00B87ED3" w:rsidRPr="00944D28" w:rsidRDefault="00B1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5A18C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7D7EF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8B4D7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D5ADE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9492E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8905F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B01FB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2156" w:rsidR="00B87ED3" w:rsidRPr="00944D28" w:rsidRDefault="00B1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92CE" w:rsidR="00B87ED3" w:rsidRPr="00944D28" w:rsidRDefault="00B1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8EED1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58098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1A04E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44884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3B137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ECB77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1B88D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30B21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73DB1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D9AD8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6DA4A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1AFCA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96C78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A6C87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163AA" w:rsidR="00B87ED3" w:rsidRPr="007D5604" w:rsidRDefault="00B16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85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B0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DB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E11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5A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0C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E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6EF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