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A619" w:rsidR="0061148E" w:rsidRPr="00944D28" w:rsidRDefault="000F0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0CC9" w:rsidR="0061148E" w:rsidRPr="004A7085" w:rsidRDefault="000F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93233B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0F3D70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639B08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701765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7D3BEB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9AB90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CE6ED" w:rsidR="00E22E60" w:rsidRPr="007D5604" w:rsidRDefault="000F00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E8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51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40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A3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B9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D3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5E4C5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5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D0944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816D6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C7AEB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171FC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D6391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FD649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D1274" w:rsidR="00B87ED3" w:rsidRPr="007D5604" w:rsidRDefault="000F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1BA4F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E0FD7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7F1B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0DD24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1BD7B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CEB06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CA8CE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7E22" w:rsidR="00B87ED3" w:rsidRPr="00944D28" w:rsidRDefault="000F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41C1" w:rsidR="00B87ED3" w:rsidRPr="00944D28" w:rsidRDefault="000F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0D960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8B5DC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2B493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30EF9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D7722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1046B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45A8C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9F910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D3921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1921C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A1EF7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E4533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4DFF4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7F446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BAAD" w:rsidR="00B87ED3" w:rsidRPr="00944D28" w:rsidRDefault="000F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3C13" w:rsidR="00B87ED3" w:rsidRPr="00944D28" w:rsidRDefault="000F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828011" w:rsidR="00B87ED3" w:rsidRPr="007D5604" w:rsidRDefault="000F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3C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96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E1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4F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F62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14A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001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