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4097" w:rsidR="0061148E" w:rsidRPr="00944D28" w:rsidRDefault="006A1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49D8" w:rsidR="0061148E" w:rsidRPr="004A7085" w:rsidRDefault="006A1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0CCFA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991659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14F5C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AFC01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AF207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81137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E17B6E" w:rsidR="00E22E60" w:rsidRPr="007D5604" w:rsidRDefault="006A1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69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3C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C5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28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EE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CB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73109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6731E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7F913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430FC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06B3F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1DC13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9B3DB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80C68" w:rsidR="00B87ED3" w:rsidRPr="007D5604" w:rsidRDefault="006A1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69397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9DA7E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64C1A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BD5A1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DCF2B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14F2F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09111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421EE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C0E2F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C51C5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68380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299F0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8467D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DF5E5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E953A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32F06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83055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7DC5A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2778F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85AF4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C34E9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DA2372" w:rsidR="00B87ED3" w:rsidRPr="007D5604" w:rsidRDefault="006A1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A8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09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593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2A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F6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34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B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15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2022-10-22T05:12:00.0000000Z</dcterms:modified>
</coreProperties>
</file>