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5916" w:rsidR="0061148E" w:rsidRPr="00944D28" w:rsidRDefault="00672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D6F7" w:rsidR="0061148E" w:rsidRPr="004A7085" w:rsidRDefault="00672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BFE16A" w:rsidR="00E22E60" w:rsidRPr="007D5604" w:rsidRDefault="00672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9B8CF7" w:rsidR="00E22E60" w:rsidRPr="007D5604" w:rsidRDefault="00672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61FB8F" w:rsidR="00E22E60" w:rsidRPr="007D5604" w:rsidRDefault="00672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217AB1" w:rsidR="00E22E60" w:rsidRPr="007D5604" w:rsidRDefault="00672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A8328B" w:rsidR="00E22E60" w:rsidRPr="007D5604" w:rsidRDefault="00672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60383E" w:rsidR="00E22E60" w:rsidRPr="007D5604" w:rsidRDefault="00672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7CB15B" w:rsidR="00E22E60" w:rsidRPr="007D5604" w:rsidRDefault="00672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39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7A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32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70B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F5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09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B694C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4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A2FF6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6B549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AF27D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83193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855DC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0376B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0ECAB" w:rsidR="00B87ED3" w:rsidRPr="007D5604" w:rsidRDefault="0067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576C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533FE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2247C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1E54C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EF920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BC9FD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723D3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E8977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AD43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23DA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5045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EFEC0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C6B91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78D09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DB497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49C66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806BF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1BDDA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7D40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C21B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0D8F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12B7" w:rsidR="00B87ED3" w:rsidRPr="00944D28" w:rsidRDefault="0067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BA014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E47FC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8DABC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ED7F0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10732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A45D0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DBA89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8D4C71" w:rsidR="00B87ED3" w:rsidRPr="007D5604" w:rsidRDefault="0067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446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920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C11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F55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1D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8E9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A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2C1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2022-10-22T04:40:00.0000000Z</dcterms:modified>
</coreProperties>
</file>