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FB65" w:rsidR="0061148E" w:rsidRPr="00944D28" w:rsidRDefault="00D01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9E93" w:rsidR="0061148E" w:rsidRPr="004A7085" w:rsidRDefault="00D01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E939C5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E2FB1E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7E4BB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C3AEB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E7D94F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CC069A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E75306" w:rsidR="00E22E60" w:rsidRPr="007D5604" w:rsidRDefault="00D01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E4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E0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1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45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5C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EA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E4F2D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43558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CEE39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6D962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BAD77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38FCB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F216C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9D18D" w:rsidR="00B87ED3" w:rsidRPr="007D5604" w:rsidRDefault="00D0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030C" w:rsidR="00B87ED3" w:rsidRPr="00944D28" w:rsidRDefault="00D0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34397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4A834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175EB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DF609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76CA2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C7B21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CE7C2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E8BF" w:rsidR="00B87ED3" w:rsidRPr="00944D28" w:rsidRDefault="00D0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42562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B80B6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EB4D6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ABBF5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2C2DC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C8E55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CB4A5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5FC67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3AC34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BA84F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A6569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04591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AC49C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1F72B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8131" w:rsidR="00B87ED3" w:rsidRPr="00944D28" w:rsidRDefault="00D0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92896" w:rsidR="00B87ED3" w:rsidRPr="007D5604" w:rsidRDefault="00D0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3F8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608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C62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A8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56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28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6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1E6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