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11B7" w:rsidR="0061148E" w:rsidRPr="00944D28" w:rsidRDefault="003A4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3EDB" w:rsidR="0061148E" w:rsidRPr="004A7085" w:rsidRDefault="003A4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6858A2" w:rsidR="00E22E60" w:rsidRPr="007D5604" w:rsidRDefault="003A4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4C1B5A" w:rsidR="00E22E60" w:rsidRPr="007D5604" w:rsidRDefault="003A4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B06D38" w:rsidR="00E22E60" w:rsidRPr="007D5604" w:rsidRDefault="003A4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94CD19" w:rsidR="00E22E60" w:rsidRPr="007D5604" w:rsidRDefault="003A4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142183" w:rsidR="00E22E60" w:rsidRPr="007D5604" w:rsidRDefault="003A4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A83B8F" w:rsidR="00E22E60" w:rsidRPr="007D5604" w:rsidRDefault="003A4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4EE133" w:rsidR="00E22E60" w:rsidRPr="007D5604" w:rsidRDefault="003A4D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72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4F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71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76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F3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9B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A5E19" w:rsidR="00B87ED3" w:rsidRPr="007D5604" w:rsidRDefault="003A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9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76252" w:rsidR="00B87ED3" w:rsidRPr="007D5604" w:rsidRDefault="003A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A3B11" w:rsidR="00B87ED3" w:rsidRPr="007D5604" w:rsidRDefault="003A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2F0DA" w:rsidR="00B87ED3" w:rsidRPr="007D5604" w:rsidRDefault="003A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FD833" w:rsidR="00B87ED3" w:rsidRPr="007D5604" w:rsidRDefault="003A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140E4" w:rsidR="00B87ED3" w:rsidRPr="007D5604" w:rsidRDefault="003A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F6019" w:rsidR="00B87ED3" w:rsidRPr="007D5604" w:rsidRDefault="003A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67F05" w:rsidR="00B87ED3" w:rsidRPr="007D5604" w:rsidRDefault="003A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E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A97A4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1D688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9E46D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578D1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C9E72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A185D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AEDAD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84617" w:rsidR="00B87ED3" w:rsidRPr="00944D28" w:rsidRDefault="003A4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EA4F" w:rsidR="00B87ED3" w:rsidRPr="00944D28" w:rsidRDefault="003A4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19BDA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3B4F8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92D74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3C70F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3AAA5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47D8F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5F1CB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8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6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A6D10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739FA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9B166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E00D8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A69B6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EE03F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9E3F2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5FF8C" w:rsidR="00B87ED3" w:rsidRPr="007D5604" w:rsidRDefault="003A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3E0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EB2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053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0977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BE5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222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E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7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F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4D5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2022-10-22T04:38:00.0000000Z</dcterms:modified>
</coreProperties>
</file>