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1934" w:rsidR="0061148E" w:rsidRPr="00944D28" w:rsidRDefault="00B0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4AB1" w:rsidR="0061148E" w:rsidRPr="004A7085" w:rsidRDefault="00B0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FC3732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857FF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82B7C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917FC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BCD46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9E0682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44618B" w:rsidR="00E22E60" w:rsidRPr="007D5604" w:rsidRDefault="00B0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45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2B4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26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1A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9D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A1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46464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0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1964D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F2F6E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B2907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5CCAD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329E3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40566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DBC37" w:rsidR="00B87ED3" w:rsidRPr="007D5604" w:rsidRDefault="00B0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9DC4" w:rsidR="00B87ED3" w:rsidRPr="00944D28" w:rsidRDefault="00B0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8DE47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6E243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16D98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7D212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AFD2E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4D43B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3250E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3840" w:rsidR="00B87ED3" w:rsidRPr="00944D28" w:rsidRDefault="00B0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F525" w:rsidR="00B87ED3" w:rsidRPr="00944D28" w:rsidRDefault="00B0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3ED12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BF89B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7838D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AF0B2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691C7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9849E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37E65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44943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1B190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89C52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72622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BEF47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5BBF0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6B795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93EC" w:rsidR="00B87ED3" w:rsidRPr="00944D28" w:rsidRDefault="00B04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A7A577" w:rsidR="00B87ED3" w:rsidRPr="007D5604" w:rsidRDefault="00B0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E5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7C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7F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2A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C8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AD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44A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