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BB6D" w:rsidR="0061148E" w:rsidRPr="00944D28" w:rsidRDefault="00495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9348" w:rsidR="0061148E" w:rsidRPr="004A7085" w:rsidRDefault="00495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B41FF8" w:rsidR="00E22E60" w:rsidRPr="007D5604" w:rsidRDefault="0049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F14465" w:rsidR="00E22E60" w:rsidRPr="007D5604" w:rsidRDefault="0049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642B69" w:rsidR="00E22E60" w:rsidRPr="007D5604" w:rsidRDefault="0049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FD435C" w:rsidR="00E22E60" w:rsidRPr="007D5604" w:rsidRDefault="0049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1216F0" w:rsidR="00E22E60" w:rsidRPr="007D5604" w:rsidRDefault="0049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09F124" w:rsidR="00E22E60" w:rsidRPr="007D5604" w:rsidRDefault="0049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BF7106" w:rsidR="00E22E60" w:rsidRPr="007D5604" w:rsidRDefault="0049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01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E7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81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6E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E7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2D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B54C8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9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4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373CD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552BF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79D03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741E4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530BB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D3F33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F3082" w:rsidR="00B87ED3" w:rsidRPr="007D5604" w:rsidRDefault="0049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F6BD" w:rsidR="00B87ED3" w:rsidRPr="00944D28" w:rsidRDefault="0049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24C3" w:rsidR="00B87ED3" w:rsidRPr="00944D28" w:rsidRDefault="0049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024AF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4E69B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36034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E710F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159CC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D3F88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C0AAB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00A7E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88B3C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94707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F01B8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36975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2C7DA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EF659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BAF62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9FF79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F9842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E7DE9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0EF3D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5EBF1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00D73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4B352A" w:rsidR="00B87ED3" w:rsidRPr="007D5604" w:rsidRDefault="0049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023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CDF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7F0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E06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365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48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4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55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