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1D08" w:rsidR="0061148E" w:rsidRPr="00944D28" w:rsidRDefault="00D66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55B8" w:rsidR="0061148E" w:rsidRPr="004A7085" w:rsidRDefault="00D66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CAEC50" w:rsidR="00E22E60" w:rsidRPr="007D5604" w:rsidRDefault="00D66D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297259" w:rsidR="00E22E60" w:rsidRPr="007D5604" w:rsidRDefault="00D66D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8DD35" w:rsidR="00E22E60" w:rsidRPr="007D5604" w:rsidRDefault="00D66D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B6DC07" w:rsidR="00E22E60" w:rsidRPr="007D5604" w:rsidRDefault="00D66D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C3DCDD" w:rsidR="00E22E60" w:rsidRPr="007D5604" w:rsidRDefault="00D66D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7E0BAE" w:rsidR="00E22E60" w:rsidRPr="007D5604" w:rsidRDefault="00D66D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E6C6DD" w:rsidR="00E22E60" w:rsidRPr="007D5604" w:rsidRDefault="00D66D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63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29C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EE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15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A3F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1DB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9454D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0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B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4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41ECA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8C3B7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6979B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5E35C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2C7C8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96E1A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8EA46" w:rsidR="00B87ED3" w:rsidRPr="007D5604" w:rsidRDefault="00D66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9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BA54" w:rsidR="00B87ED3" w:rsidRPr="00944D28" w:rsidRDefault="00D66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3A666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E1178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1E7F0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A0EED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7C316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19DE5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CB205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3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39CFC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B7BA5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B13FB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907542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B755A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39658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4FDE4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A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77080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AEE06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74F55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586B7C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8C7AC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F41E5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0274F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97ADEF" w:rsidR="00B87ED3" w:rsidRPr="007D5604" w:rsidRDefault="00D66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3A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604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DB6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57E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C6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213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6D9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