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E761" w:rsidR="0061148E" w:rsidRPr="00944D28" w:rsidRDefault="0048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2642" w:rsidR="0061148E" w:rsidRPr="004A7085" w:rsidRDefault="0048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5AF837" w:rsidR="00E22E60" w:rsidRPr="007D5604" w:rsidRDefault="004823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8904BC" w:rsidR="00E22E60" w:rsidRPr="007D5604" w:rsidRDefault="004823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E35A2A" w:rsidR="00E22E60" w:rsidRPr="007D5604" w:rsidRDefault="004823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CC6558" w:rsidR="00E22E60" w:rsidRPr="007D5604" w:rsidRDefault="004823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7F1A51" w:rsidR="00E22E60" w:rsidRPr="007D5604" w:rsidRDefault="004823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BA0ECB" w:rsidR="00E22E60" w:rsidRPr="007D5604" w:rsidRDefault="004823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726DF9" w:rsidR="00E22E60" w:rsidRPr="007D5604" w:rsidRDefault="004823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79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28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9D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0E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BE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54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F1325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8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2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3BFEE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B34E8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B7BBF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998DD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BC938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BBA04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1A2EA" w:rsidR="00B87ED3" w:rsidRPr="007D5604" w:rsidRDefault="00482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2882" w:rsidR="00B87ED3" w:rsidRPr="00944D28" w:rsidRDefault="0048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142B1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57ECD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50084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79095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485BA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9AF11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3DB85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BF7E" w:rsidR="00B87ED3" w:rsidRPr="00944D28" w:rsidRDefault="0048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CBB4E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F3E12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B765A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D8409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1ADDD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3332A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4B1DE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447D8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163FD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FF820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BF135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058CB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4D68D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F49E9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1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7239E" w:rsidR="00B87ED3" w:rsidRPr="007D5604" w:rsidRDefault="00482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9E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681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3A7F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503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75D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923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E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3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B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6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23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