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9ABAB" w:rsidR="0061148E" w:rsidRPr="00944D28" w:rsidRDefault="00644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47705" w:rsidR="0061148E" w:rsidRPr="004A7085" w:rsidRDefault="00644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01BB78" w:rsidR="00E22E60" w:rsidRPr="007D5604" w:rsidRDefault="0064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DFE871" w:rsidR="00E22E60" w:rsidRPr="007D5604" w:rsidRDefault="0064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9A576B" w:rsidR="00E22E60" w:rsidRPr="007D5604" w:rsidRDefault="0064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5BC11C" w:rsidR="00E22E60" w:rsidRPr="007D5604" w:rsidRDefault="0064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E8A1D6" w:rsidR="00E22E60" w:rsidRPr="007D5604" w:rsidRDefault="0064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EC0693" w:rsidR="00E22E60" w:rsidRPr="007D5604" w:rsidRDefault="0064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BE257F" w:rsidR="00E22E60" w:rsidRPr="007D5604" w:rsidRDefault="0064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6C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E30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AF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978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2E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FD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6A922" w:rsidR="00B87ED3" w:rsidRPr="007D5604" w:rsidRDefault="0064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6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2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C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A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B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35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CB9CD" w:rsidR="00B87ED3" w:rsidRPr="007D5604" w:rsidRDefault="0064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9B1E9" w:rsidR="00B87ED3" w:rsidRPr="007D5604" w:rsidRDefault="0064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F4C2E" w:rsidR="00B87ED3" w:rsidRPr="007D5604" w:rsidRDefault="0064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AC6E3A" w:rsidR="00B87ED3" w:rsidRPr="007D5604" w:rsidRDefault="0064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F31DE" w:rsidR="00B87ED3" w:rsidRPr="007D5604" w:rsidRDefault="0064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EE736" w:rsidR="00B87ED3" w:rsidRPr="007D5604" w:rsidRDefault="0064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CF378" w:rsidR="00B87ED3" w:rsidRPr="007D5604" w:rsidRDefault="0064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F1994" w:rsidR="00B87ED3" w:rsidRPr="00944D28" w:rsidRDefault="00644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2E860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0E1D0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EBD1B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181A5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06D09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90D82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57577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CC89" w:rsidR="00B87ED3" w:rsidRPr="00944D28" w:rsidRDefault="00644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E582" w:rsidR="00B87ED3" w:rsidRPr="00944D28" w:rsidRDefault="00644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7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8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17946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8A12D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CC82A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20854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7DB78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F56B9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DE156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E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3E97A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85193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FB717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27330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752CE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3FB33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C6FFD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E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F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0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1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B25B96" w:rsidR="00B87ED3" w:rsidRPr="007D5604" w:rsidRDefault="0064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D5A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4A2E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5F1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D2BE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380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72A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0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D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D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9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8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43E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2022-10-22T00:23:00.0000000Z</dcterms:modified>
</coreProperties>
</file>