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E63FF" w:rsidR="0061148E" w:rsidRPr="00944D28" w:rsidRDefault="00574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8473" w:rsidR="0061148E" w:rsidRPr="004A7085" w:rsidRDefault="00574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1F9980" w:rsidR="00E22E60" w:rsidRPr="007D5604" w:rsidRDefault="00574C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667EA8" w:rsidR="00E22E60" w:rsidRPr="007D5604" w:rsidRDefault="00574C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915CEF" w:rsidR="00E22E60" w:rsidRPr="007D5604" w:rsidRDefault="00574C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2E31A1" w:rsidR="00E22E60" w:rsidRPr="007D5604" w:rsidRDefault="00574C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1D224F" w:rsidR="00E22E60" w:rsidRPr="007D5604" w:rsidRDefault="00574C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034911" w:rsidR="00E22E60" w:rsidRPr="007D5604" w:rsidRDefault="00574C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B3679D" w:rsidR="00E22E60" w:rsidRPr="007D5604" w:rsidRDefault="00574C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8F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C18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74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33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C0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B55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6A9FB" w:rsidR="00B87ED3" w:rsidRPr="007D5604" w:rsidRDefault="0057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E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E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C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36461" w:rsidR="00B87ED3" w:rsidRPr="007D5604" w:rsidRDefault="0057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A02EB" w:rsidR="00B87ED3" w:rsidRPr="007D5604" w:rsidRDefault="0057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D8401" w:rsidR="00B87ED3" w:rsidRPr="007D5604" w:rsidRDefault="0057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5336C" w:rsidR="00B87ED3" w:rsidRPr="007D5604" w:rsidRDefault="0057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D1242" w:rsidR="00B87ED3" w:rsidRPr="007D5604" w:rsidRDefault="0057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8C552" w:rsidR="00B87ED3" w:rsidRPr="007D5604" w:rsidRDefault="0057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6F091" w:rsidR="00B87ED3" w:rsidRPr="007D5604" w:rsidRDefault="0057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E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2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7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594C7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4E5ED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BA814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A70C6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7F207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B8188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680E3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9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5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5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516CF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4221F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E8F2C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796C9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F4E02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EE6AF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998FC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D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0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4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CC6F3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7C902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D4067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8C846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59D10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E0145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00A26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7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8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7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3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2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D0AB32" w:rsidR="00B87ED3" w:rsidRPr="007D5604" w:rsidRDefault="0057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3D6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01D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571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4779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6558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855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4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B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E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7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3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4C8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2022-10-21T23:52:00.0000000Z</dcterms:modified>
</coreProperties>
</file>