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1B65" w:rsidR="0061148E" w:rsidRPr="00944D28" w:rsidRDefault="0081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BC89" w:rsidR="0061148E" w:rsidRPr="004A7085" w:rsidRDefault="0081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3A450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1F48AA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9681A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CC7946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EB2740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440F2E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FD38E" w:rsidR="00E22E60" w:rsidRPr="007D5604" w:rsidRDefault="008169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39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85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C7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A9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44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AE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664B0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1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9422D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B94E8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A885C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ABC16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C3C1C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84F2D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324E6" w:rsidR="00B87ED3" w:rsidRPr="007D5604" w:rsidRDefault="008169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C8B8" w:rsidR="00B87ED3" w:rsidRPr="00944D28" w:rsidRDefault="0081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39B8B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3AF4F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A86C4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623E6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1B959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D7DA8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0BA4C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130D" w:rsidR="00B87ED3" w:rsidRPr="00944D28" w:rsidRDefault="0081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D99D7" w:rsidR="00B87ED3" w:rsidRPr="00944D28" w:rsidRDefault="0081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0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EF231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7988B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5DB69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C1957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60E31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A2E8AC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9EE42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FEF6" w:rsidR="00B87ED3" w:rsidRPr="00944D28" w:rsidRDefault="0081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F3553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B8F08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9755E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C322B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9BBC3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5A39E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106258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D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E0D13D" w:rsidR="00B87ED3" w:rsidRPr="007D5604" w:rsidRDefault="008169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13E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CB9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BFA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9F7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341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D72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E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5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95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2022-10-21T23:20:00.0000000Z</dcterms:modified>
</coreProperties>
</file>