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9A30" w:rsidR="0061148E" w:rsidRPr="00944D28" w:rsidRDefault="00834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C8D9" w:rsidR="0061148E" w:rsidRPr="004A7085" w:rsidRDefault="00834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81065B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4E899F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89A271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8A8EC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7B4F37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BCF376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315F2" w:rsidR="00E22E60" w:rsidRPr="007D5604" w:rsidRDefault="00834B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1E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B7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68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08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39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87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7AA91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7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1C487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9F672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0A9AF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7E3C4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9008B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0F47A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0B512" w:rsidR="00B87ED3" w:rsidRPr="007D5604" w:rsidRDefault="00834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1A28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145A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6E74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DCC68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57684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03D96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84B9D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824C7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0088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FA239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1C0B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996E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99D36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D903F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64BCD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45418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97624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994B5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B8ECC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67BD" w:rsidR="00B87ED3" w:rsidRPr="00944D28" w:rsidRDefault="0083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6818A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22127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CF91D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72B1C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4AF90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34DC4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22520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3A2F62" w:rsidR="00B87ED3" w:rsidRPr="007D5604" w:rsidRDefault="00834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C78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DA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678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540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AF1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00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B4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2022-10-21T21:26:00.0000000Z</dcterms:modified>
</coreProperties>
</file>