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40A1" w:rsidR="0061148E" w:rsidRPr="00944D28" w:rsidRDefault="004F7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E6A7" w:rsidR="0061148E" w:rsidRPr="004A7085" w:rsidRDefault="004F7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4C5E32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1491A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55E9A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07433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11C00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BF090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B10D2" w:rsidR="00E22E60" w:rsidRPr="007D5604" w:rsidRDefault="004F7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89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1C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D3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D8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82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EF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8FAE3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A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5D719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D1B0F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2614C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81CC5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EB386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337C3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7D31E" w:rsidR="00B87ED3" w:rsidRPr="007D5604" w:rsidRDefault="004F7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52156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6273B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5F9AB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9A27D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B0B7D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B9862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2FC8C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C886" w:rsidR="00B87ED3" w:rsidRPr="00944D28" w:rsidRDefault="004F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37E2" w:rsidR="00B87ED3" w:rsidRPr="00944D28" w:rsidRDefault="004F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EE8AE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51FE6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A72BA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B3222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FCEBC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89AD2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2F010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2375" w:rsidR="00B87ED3" w:rsidRPr="00944D28" w:rsidRDefault="004F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FF66C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802F1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C7D72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57139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5A84E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DF8B7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945C4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DC3FA" w:rsidR="00B87ED3" w:rsidRPr="007D5604" w:rsidRDefault="004F7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CC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E81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385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2B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4F7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C55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A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4F7D49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2022-10-21T21:14:00.0000000Z</dcterms:modified>
</coreProperties>
</file>