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4F91E" w:rsidR="0061148E" w:rsidRPr="00944D28" w:rsidRDefault="00623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E2D0" w:rsidR="0061148E" w:rsidRPr="004A7085" w:rsidRDefault="00623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528887" w:rsidR="00E22E60" w:rsidRPr="007D5604" w:rsidRDefault="0062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9C4492" w:rsidR="00E22E60" w:rsidRPr="007D5604" w:rsidRDefault="0062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42ADF8" w:rsidR="00E22E60" w:rsidRPr="007D5604" w:rsidRDefault="0062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EC64FF" w:rsidR="00E22E60" w:rsidRPr="007D5604" w:rsidRDefault="0062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62C110" w:rsidR="00E22E60" w:rsidRPr="007D5604" w:rsidRDefault="0062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D6F270" w:rsidR="00E22E60" w:rsidRPr="007D5604" w:rsidRDefault="0062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A15CC2" w:rsidR="00E22E60" w:rsidRPr="007D5604" w:rsidRDefault="0062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DF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E8E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A0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EA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ED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DE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021A1" w:rsidR="00B87ED3" w:rsidRPr="007D5604" w:rsidRDefault="0062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0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C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3D826" w:rsidR="00B87ED3" w:rsidRPr="007D5604" w:rsidRDefault="0062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AEC86" w:rsidR="00B87ED3" w:rsidRPr="007D5604" w:rsidRDefault="0062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155CE" w:rsidR="00B87ED3" w:rsidRPr="007D5604" w:rsidRDefault="0062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2953A" w:rsidR="00B87ED3" w:rsidRPr="007D5604" w:rsidRDefault="0062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5B6DE" w:rsidR="00B87ED3" w:rsidRPr="007D5604" w:rsidRDefault="0062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84630" w:rsidR="00B87ED3" w:rsidRPr="007D5604" w:rsidRDefault="0062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97E7C" w:rsidR="00B87ED3" w:rsidRPr="007D5604" w:rsidRDefault="0062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4B51" w:rsidR="00B87ED3" w:rsidRPr="00944D28" w:rsidRDefault="00623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5E8F3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A1E67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B2B27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9EBD6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153AD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13122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E3DAB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F16D" w:rsidR="00B87ED3" w:rsidRPr="00944D28" w:rsidRDefault="00623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3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9708E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4A7C0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363F8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FCDD2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21B48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76B9C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A1E6A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F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03196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05205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1F0C8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E9974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93928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D5384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66296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38E4EB" w:rsidR="00B87ED3" w:rsidRPr="007D5604" w:rsidRDefault="0062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93F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0613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7C5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0FF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B53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B72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2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A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3A8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2022-10-21T21:46:00.0000000Z</dcterms:modified>
</coreProperties>
</file>