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1EE2" w:rsidR="0061148E" w:rsidRPr="00944D28" w:rsidRDefault="0093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A99E" w:rsidR="0061148E" w:rsidRPr="004A7085" w:rsidRDefault="0093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CDD87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BAD94A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E77C89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5478D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EDF12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4A648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E584D0" w:rsidR="00E22E60" w:rsidRPr="007D5604" w:rsidRDefault="00934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DF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D5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8B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DF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F4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62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93DE1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4FD8E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AF0D5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EA933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2F70D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7C745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824C5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EB1F5" w:rsidR="00B87ED3" w:rsidRPr="007D5604" w:rsidRDefault="0093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1DA3" w:rsidR="00B87ED3" w:rsidRPr="00944D28" w:rsidRDefault="009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7E6B" w:rsidR="00B87ED3" w:rsidRPr="00944D28" w:rsidRDefault="009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75544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1764C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6E43A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E5123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9F61D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EB466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175AD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C0D5" w:rsidR="00B87ED3" w:rsidRPr="00944D28" w:rsidRDefault="009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78E2" w:rsidR="00B87ED3" w:rsidRPr="00944D28" w:rsidRDefault="009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5E3FB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22F54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9C27E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ACE0D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88255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A8C66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44579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0C536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80807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9010A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67602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AD646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7ACC7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4FFBF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685C33" w:rsidR="00B87ED3" w:rsidRPr="007D5604" w:rsidRDefault="0093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F3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70B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B8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44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979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CC6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39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