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283D" w:rsidR="0061148E" w:rsidRPr="00944D28" w:rsidRDefault="00CF2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AC901" w:rsidR="0061148E" w:rsidRPr="004A7085" w:rsidRDefault="00CF2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D0FE10" w:rsidR="00E22E60" w:rsidRPr="007D5604" w:rsidRDefault="00CF2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FD39F4" w:rsidR="00E22E60" w:rsidRPr="007D5604" w:rsidRDefault="00CF2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2397FD" w:rsidR="00E22E60" w:rsidRPr="007D5604" w:rsidRDefault="00CF2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0C6E7A" w:rsidR="00E22E60" w:rsidRPr="007D5604" w:rsidRDefault="00CF2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5E0EF4" w:rsidR="00E22E60" w:rsidRPr="007D5604" w:rsidRDefault="00CF2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C6CBCB" w:rsidR="00E22E60" w:rsidRPr="007D5604" w:rsidRDefault="00CF2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86A63E" w:rsidR="00E22E60" w:rsidRPr="007D5604" w:rsidRDefault="00CF2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DD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F7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9D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3F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8F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AB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15BC7" w:rsidR="00B87ED3" w:rsidRPr="007D5604" w:rsidRDefault="00CF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F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0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A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1D166" w:rsidR="00B87ED3" w:rsidRPr="007D5604" w:rsidRDefault="00CF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A2455" w:rsidR="00B87ED3" w:rsidRPr="007D5604" w:rsidRDefault="00CF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58C8E" w:rsidR="00B87ED3" w:rsidRPr="007D5604" w:rsidRDefault="00CF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F2598" w:rsidR="00B87ED3" w:rsidRPr="007D5604" w:rsidRDefault="00CF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8123E" w:rsidR="00B87ED3" w:rsidRPr="007D5604" w:rsidRDefault="00CF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FFEBA" w:rsidR="00B87ED3" w:rsidRPr="007D5604" w:rsidRDefault="00CF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4E9E3" w:rsidR="00B87ED3" w:rsidRPr="007D5604" w:rsidRDefault="00CF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FDF3" w:rsidR="00B87ED3" w:rsidRPr="00944D28" w:rsidRDefault="00CF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753AB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B1814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A99EB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C26C4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5F009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DEB39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204CB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1FE8" w:rsidR="00B87ED3" w:rsidRPr="00944D28" w:rsidRDefault="00CF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F9D80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CC35E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9F453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DC25F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80D63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B9EC5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B9957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F032B" w:rsidR="00B87ED3" w:rsidRPr="00944D28" w:rsidRDefault="00CF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6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6506B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69ECA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4EDBB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FFBD2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1F353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C6158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B971C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18D8" w:rsidR="00B87ED3" w:rsidRPr="00944D28" w:rsidRDefault="00CF2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5F21C5" w:rsidR="00B87ED3" w:rsidRPr="007D5604" w:rsidRDefault="00CF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F33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499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8F0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196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C80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AB8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E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A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D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28A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2022-10-21T19:53:00.0000000Z</dcterms:modified>
</coreProperties>
</file>