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ABF6" w:rsidR="0061148E" w:rsidRPr="00944D28" w:rsidRDefault="00FC3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5A30" w:rsidR="0061148E" w:rsidRPr="004A7085" w:rsidRDefault="00FC3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09534B" w:rsidR="00E22E60" w:rsidRPr="007D5604" w:rsidRDefault="00FC3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7855D8" w:rsidR="00E22E60" w:rsidRPr="007D5604" w:rsidRDefault="00FC3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34EE12" w:rsidR="00E22E60" w:rsidRPr="007D5604" w:rsidRDefault="00FC3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883E78" w:rsidR="00E22E60" w:rsidRPr="007D5604" w:rsidRDefault="00FC3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91F4DD" w:rsidR="00E22E60" w:rsidRPr="007D5604" w:rsidRDefault="00FC3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7D6C6A" w:rsidR="00E22E60" w:rsidRPr="007D5604" w:rsidRDefault="00FC3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E9AEFE" w:rsidR="00E22E60" w:rsidRPr="007D5604" w:rsidRDefault="00FC3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DB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D1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F4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667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D0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F9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F8A44" w:rsidR="00B87ED3" w:rsidRPr="007D5604" w:rsidRDefault="00FC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A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B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3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A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E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82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2101A" w:rsidR="00B87ED3" w:rsidRPr="007D5604" w:rsidRDefault="00FC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D3499" w:rsidR="00B87ED3" w:rsidRPr="007D5604" w:rsidRDefault="00FC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60F9D" w:rsidR="00B87ED3" w:rsidRPr="007D5604" w:rsidRDefault="00FC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239D0" w:rsidR="00B87ED3" w:rsidRPr="007D5604" w:rsidRDefault="00FC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59010" w:rsidR="00B87ED3" w:rsidRPr="007D5604" w:rsidRDefault="00FC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FBF1B" w:rsidR="00B87ED3" w:rsidRPr="007D5604" w:rsidRDefault="00FC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AF598" w:rsidR="00B87ED3" w:rsidRPr="007D5604" w:rsidRDefault="00FC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7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4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3180D" w:rsidR="00B87ED3" w:rsidRPr="00944D28" w:rsidRDefault="00FC3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C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E0685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2B9B1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B46E3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44198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8B7F1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67BFB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A9E39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2B27" w:rsidR="00B87ED3" w:rsidRPr="00944D28" w:rsidRDefault="00FC3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2B913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DBA48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D4819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D0CBF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F8958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3D2F8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20078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E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4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98AA3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672D8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CF65E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12C42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8DFBE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1C804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34ACF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2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9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525815" w:rsidR="00B87ED3" w:rsidRPr="007D5604" w:rsidRDefault="00FC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B83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6DB4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843D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634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B3B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765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9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1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4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4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