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3CB36" w:rsidR="0061148E" w:rsidRPr="00944D28" w:rsidRDefault="001A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011E9" w:rsidR="0061148E" w:rsidRPr="004A7085" w:rsidRDefault="001A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B5D920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285C48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555E48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0B8EEB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81053B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95A518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602D41" w:rsidR="00E22E60" w:rsidRPr="007D5604" w:rsidRDefault="001A3F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BE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F9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AF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E0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B20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B3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C3E63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E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2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22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D7C69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278A9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D64B5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8A9F3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33353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A23D9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45B54" w:rsidR="00B87ED3" w:rsidRPr="007D5604" w:rsidRDefault="001A3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552F" w:rsidR="00B87ED3" w:rsidRPr="00944D28" w:rsidRDefault="001A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BFD4" w:rsidR="00B87ED3" w:rsidRPr="00944D28" w:rsidRDefault="001A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7C19F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E809D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8F149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9B1DF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8D6D2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30388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97D07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479F" w:rsidR="00B87ED3" w:rsidRPr="00944D28" w:rsidRDefault="001A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BE7E4A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125AD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B4D337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DDD5EF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26F2B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9B16F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3A753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F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7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169AD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01DE2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01CD31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9ECCE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91BD1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80A28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A426C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7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C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A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88714" w:rsidR="00B87ED3" w:rsidRPr="007D5604" w:rsidRDefault="001A3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CBC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906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075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5E6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A0E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3FE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2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0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1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3F2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2022-10-21T15:45:00.0000000Z</dcterms:modified>
</coreProperties>
</file>