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7D38" w:rsidR="0061148E" w:rsidRPr="00944D28" w:rsidRDefault="0048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3677" w:rsidR="0061148E" w:rsidRPr="004A7085" w:rsidRDefault="0048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658F1A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B7055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5B889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4741A8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AF20BF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E027B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B08E7" w:rsidR="00E22E60" w:rsidRPr="007D5604" w:rsidRDefault="0048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45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71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1D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57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89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89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CDB8C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7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9DBE9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33A80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B3C06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91FDC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9363F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A6B90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9A201" w:rsidR="00B87ED3" w:rsidRPr="007D5604" w:rsidRDefault="0048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0FE4" w:rsidR="00B87ED3" w:rsidRPr="00944D28" w:rsidRDefault="0048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31F4" w:rsidR="00B87ED3" w:rsidRPr="00944D28" w:rsidRDefault="0048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5AF17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40CB6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57C8B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353D2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1F0EF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2AE05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8D56B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D8B8" w:rsidR="00B87ED3" w:rsidRPr="00944D28" w:rsidRDefault="0048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8ABC0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A2379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A49CE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9BF6D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33943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C9F48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23569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B54C6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2A533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B995F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BF017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931CE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89C80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832E7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BE8D1" w:rsidR="00B87ED3" w:rsidRPr="007D5604" w:rsidRDefault="0048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F28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F55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8D9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D4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D59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DC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F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1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2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C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5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2022-10-21T15:29:00.0000000Z</dcterms:modified>
</coreProperties>
</file>