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2BA19" w:rsidR="0061148E" w:rsidRPr="00944D28" w:rsidRDefault="00EB7C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E963" w:rsidR="0061148E" w:rsidRPr="004A7085" w:rsidRDefault="00EB7C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2FF3D6" w:rsidR="00E22E60" w:rsidRPr="007D5604" w:rsidRDefault="00EB7C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574DC9" w:rsidR="00E22E60" w:rsidRPr="007D5604" w:rsidRDefault="00EB7C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3A05D7" w:rsidR="00E22E60" w:rsidRPr="007D5604" w:rsidRDefault="00EB7C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69D135" w:rsidR="00E22E60" w:rsidRPr="007D5604" w:rsidRDefault="00EB7C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6945AF" w:rsidR="00E22E60" w:rsidRPr="007D5604" w:rsidRDefault="00EB7C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E43D42" w:rsidR="00E22E60" w:rsidRPr="007D5604" w:rsidRDefault="00EB7C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96B09E" w:rsidR="00E22E60" w:rsidRPr="007D5604" w:rsidRDefault="00EB7C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35D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789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B36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F5D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26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EBD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8B94E1" w:rsidR="00B87ED3" w:rsidRPr="007D5604" w:rsidRDefault="00EB7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3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E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D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E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A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B4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D184B" w:rsidR="00B87ED3" w:rsidRPr="007D5604" w:rsidRDefault="00EB7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69680" w:rsidR="00B87ED3" w:rsidRPr="007D5604" w:rsidRDefault="00EB7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7D602" w:rsidR="00B87ED3" w:rsidRPr="007D5604" w:rsidRDefault="00EB7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D9DCB" w:rsidR="00B87ED3" w:rsidRPr="007D5604" w:rsidRDefault="00EB7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6F17E8" w:rsidR="00B87ED3" w:rsidRPr="007D5604" w:rsidRDefault="00EB7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11BB28" w:rsidR="00B87ED3" w:rsidRPr="007D5604" w:rsidRDefault="00EB7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E0A85" w:rsidR="00B87ED3" w:rsidRPr="007D5604" w:rsidRDefault="00EB7C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9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9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33B7" w:rsidR="00B87ED3" w:rsidRPr="00944D28" w:rsidRDefault="00EB7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F5AABA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EB7889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5BCCEA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2BF71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B6BDA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75891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BE214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0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D1408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D5C8B0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34FC5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BD884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92769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841B1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1CBF2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6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D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79415E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D7725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5B993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AA3156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1C51D5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228DC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BEEEC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C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3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6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64C03" w:rsidR="00B87ED3" w:rsidRPr="007D5604" w:rsidRDefault="00EB7C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848E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D9E6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4970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D106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C47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D94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E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E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66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C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A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7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3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7C7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2022-10-21T15:15:00.0000000Z</dcterms:modified>
</coreProperties>
</file>