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E10C" w:rsidR="0061148E" w:rsidRPr="00944D28" w:rsidRDefault="00D13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BEAD" w:rsidR="0061148E" w:rsidRPr="004A7085" w:rsidRDefault="00D13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2C43C2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AE266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D45364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D5CFB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C63B28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38316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E61681" w:rsidR="00E22E60" w:rsidRPr="007D5604" w:rsidRDefault="00D130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8A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57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9B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47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87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2E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7D9B2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E2112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BC97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EF769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BB37F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89690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7262D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7DFE3" w:rsidR="00B87ED3" w:rsidRPr="007D5604" w:rsidRDefault="00D13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24E2" w:rsidR="00B87ED3" w:rsidRPr="00944D28" w:rsidRDefault="00D1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CB7C1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28068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0A5BE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255AA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A9D43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25B5C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C6A39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879F" w:rsidR="00B87ED3" w:rsidRPr="00944D28" w:rsidRDefault="00D1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E010" w:rsidR="00B87ED3" w:rsidRPr="00944D28" w:rsidRDefault="00D13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98E82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425AC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2A258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F3DBC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94F44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5E5B6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2BEFE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37806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DD1F8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E12FF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904A7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4A7E8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20EE9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F8D30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DD9946" w:rsidR="00B87ED3" w:rsidRPr="007D5604" w:rsidRDefault="00D13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D73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B7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414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E0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258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69A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0B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