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3101" w:rsidR="0061148E" w:rsidRPr="00944D28" w:rsidRDefault="00F74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429A" w:rsidR="0061148E" w:rsidRPr="004A7085" w:rsidRDefault="00F7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956BE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2B72A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5E05B5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A1233F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F314F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FD510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BC9B0F" w:rsidR="00E22E60" w:rsidRPr="007D5604" w:rsidRDefault="00F74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5F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EA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9D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0D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D7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D0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FD2BC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4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D03BD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DE52A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14304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79144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F24CF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D8EC9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6CC49" w:rsidR="00B87ED3" w:rsidRPr="007D5604" w:rsidRDefault="00F74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1AC8" w:rsidR="00B87ED3" w:rsidRPr="00944D28" w:rsidRDefault="00F7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89D4D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BFE9A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5A79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2F440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BC90D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003F6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DD965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93A0" w:rsidR="00B87ED3" w:rsidRPr="00944D28" w:rsidRDefault="00F7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6C7C8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B510E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7BC52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0749F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2EDE5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5E7DF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32EA7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EC0F" w:rsidR="00B87ED3" w:rsidRPr="00944D28" w:rsidRDefault="00F7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712BC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ADA00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2A2CC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0E9B7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3C558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BF6D4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C12E5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7A79" w:rsidR="00B87ED3" w:rsidRPr="00944D28" w:rsidRDefault="00F7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0C766B" w:rsidR="00B87ED3" w:rsidRPr="007D5604" w:rsidRDefault="00F74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EA9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3FE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FBA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790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C47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D18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A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4E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