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2E27" w:rsidR="0061148E" w:rsidRPr="00944D28" w:rsidRDefault="00847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6F87" w:rsidR="0061148E" w:rsidRPr="004A7085" w:rsidRDefault="00847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A1AD70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34AC5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627CD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6B1BA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4555A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B729F7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C8C52A" w:rsidR="00E22E60" w:rsidRPr="007D5604" w:rsidRDefault="008479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48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7F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99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5F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BA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A2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34EEF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E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25B6A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2D11B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851E0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17B5E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E10EC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B314A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B9BC2" w:rsidR="00B87ED3" w:rsidRPr="007D5604" w:rsidRDefault="00847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6EDB" w:rsidR="00B87ED3" w:rsidRPr="00944D28" w:rsidRDefault="0084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1426" w:rsidR="00B87ED3" w:rsidRPr="00944D28" w:rsidRDefault="0084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1BEAB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DA4BF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F469E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64804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53EF8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E617E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0BCF0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73D9" w:rsidR="00B87ED3" w:rsidRPr="00944D28" w:rsidRDefault="0084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1339" w:rsidR="00B87ED3" w:rsidRPr="00944D28" w:rsidRDefault="0084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E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5904F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303E1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2BF60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9ABB7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6486A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DC393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1658F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6B8CD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F615A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155A2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1C360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4D92E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C9B93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59C62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3E68A8" w:rsidR="00B87ED3" w:rsidRPr="007D5604" w:rsidRDefault="00847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EA2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8F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DB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C63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BAE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5D3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6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E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F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798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2022-10-30T12:29:00.0000000Z</dcterms:modified>
</coreProperties>
</file>