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7687" w:rsidR="0061148E" w:rsidRPr="00944D28" w:rsidRDefault="00652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EA76" w:rsidR="0061148E" w:rsidRPr="004A7085" w:rsidRDefault="00652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351F78" w:rsidR="00E22E60" w:rsidRPr="007D5604" w:rsidRDefault="00652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23C117" w:rsidR="00E22E60" w:rsidRPr="007D5604" w:rsidRDefault="00652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4486C" w:rsidR="00E22E60" w:rsidRPr="007D5604" w:rsidRDefault="00652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E58938" w:rsidR="00E22E60" w:rsidRPr="007D5604" w:rsidRDefault="00652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BBCF7A" w:rsidR="00E22E60" w:rsidRPr="007D5604" w:rsidRDefault="00652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35A5C" w:rsidR="00E22E60" w:rsidRPr="007D5604" w:rsidRDefault="00652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18DF36" w:rsidR="00E22E60" w:rsidRPr="007D5604" w:rsidRDefault="00652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79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E0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EA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85D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C6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D2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3D346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2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F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53E22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4886C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FB0376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8A462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26965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3BD23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2D498" w:rsidR="00B87ED3" w:rsidRPr="007D5604" w:rsidRDefault="00652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757C" w:rsidR="00B87ED3" w:rsidRPr="00944D28" w:rsidRDefault="0065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FEE8" w:rsidR="00B87ED3" w:rsidRPr="00944D28" w:rsidRDefault="0065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FED98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FDEC7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11067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D0939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DB544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A6263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67874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F1DD" w:rsidR="00B87ED3" w:rsidRPr="00944D28" w:rsidRDefault="0065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6D8F" w:rsidR="00B87ED3" w:rsidRPr="00944D28" w:rsidRDefault="00652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7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90D0D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C3D41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0F274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4F17A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E55AA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BF7FD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BA693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E3E48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53EA3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41188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965D1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EC756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E8CD5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21D2E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971F53" w:rsidR="00B87ED3" w:rsidRPr="007D5604" w:rsidRDefault="00652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CE9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CEE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308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AA0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74D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FAD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0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234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