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F6D7" w:rsidR="0061148E" w:rsidRPr="00944D28" w:rsidRDefault="007D3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3CA5" w:rsidR="0061148E" w:rsidRPr="004A7085" w:rsidRDefault="007D3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FB20B" w:rsidR="00E22E60" w:rsidRPr="007D5604" w:rsidRDefault="007D3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1D8829" w:rsidR="00E22E60" w:rsidRPr="007D5604" w:rsidRDefault="007D3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4DDD2F" w:rsidR="00E22E60" w:rsidRPr="007D5604" w:rsidRDefault="007D3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225DEF" w:rsidR="00E22E60" w:rsidRPr="007D5604" w:rsidRDefault="007D3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51FFCE" w:rsidR="00E22E60" w:rsidRPr="007D5604" w:rsidRDefault="007D3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F96B31" w:rsidR="00E22E60" w:rsidRPr="007D5604" w:rsidRDefault="007D3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01EDCE" w:rsidR="00E22E60" w:rsidRPr="007D5604" w:rsidRDefault="007D34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67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8D7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36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4D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EC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E5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C2029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A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44F68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58A27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5711F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EB126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A5BDF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736D0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F98DA" w:rsidR="00B87ED3" w:rsidRPr="007D5604" w:rsidRDefault="007D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7955" w:rsidR="00B87ED3" w:rsidRPr="00944D28" w:rsidRDefault="007D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8F047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81D0F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CAA40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58485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36A1B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47379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997B1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3C12" w:rsidR="00B87ED3" w:rsidRPr="00944D28" w:rsidRDefault="007D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D53B2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848E9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52104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2BF99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856D1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81767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85A12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2E52E" w:rsidR="00B87ED3" w:rsidRPr="00944D28" w:rsidRDefault="007D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45E3F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8F70A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075EA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5EF48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86930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ED201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73B0E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471A4" w:rsidR="00B87ED3" w:rsidRPr="007D5604" w:rsidRDefault="007D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664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8F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3CE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ABB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4D9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3F2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E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4A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2022-10-30T11:56:00.0000000Z</dcterms:modified>
</coreProperties>
</file>