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8CDE" w:rsidR="0061148E" w:rsidRPr="00944D28" w:rsidRDefault="00515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C5DF6" w:rsidR="0061148E" w:rsidRPr="004A7085" w:rsidRDefault="00515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131EB6" w:rsidR="00E22E60" w:rsidRPr="007D5604" w:rsidRDefault="00515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9BA449" w:rsidR="00E22E60" w:rsidRPr="007D5604" w:rsidRDefault="00515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1810C1" w:rsidR="00E22E60" w:rsidRPr="007D5604" w:rsidRDefault="00515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01B64F" w:rsidR="00E22E60" w:rsidRPr="007D5604" w:rsidRDefault="00515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C6EC1A" w:rsidR="00E22E60" w:rsidRPr="007D5604" w:rsidRDefault="00515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4D9380" w:rsidR="00E22E60" w:rsidRPr="007D5604" w:rsidRDefault="00515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A91CBF" w:rsidR="00E22E60" w:rsidRPr="007D5604" w:rsidRDefault="005150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D6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31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CFE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073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D4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F2E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9B231" w:rsidR="00B87ED3" w:rsidRPr="007D5604" w:rsidRDefault="0051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7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8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0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8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5C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61BAA" w:rsidR="00B87ED3" w:rsidRPr="007D5604" w:rsidRDefault="0051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B421D" w:rsidR="00B87ED3" w:rsidRPr="007D5604" w:rsidRDefault="0051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C15BD" w:rsidR="00B87ED3" w:rsidRPr="007D5604" w:rsidRDefault="0051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5B8D9" w:rsidR="00B87ED3" w:rsidRPr="007D5604" w:rsidRDefault="0051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E8573" w:rsidR="00B87ED3" w:rsidRPr="007D5604" w:rsidRDefault="0051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1D0BF" w:rsidR="00B87ED3" w:rsidRPr="007D5604" w:rsidRDefault="0051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97CEB" w:rsidR="00B87ED3" w:rsidRPr="007D5604" w:rsidRDefault="00515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2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D8452" w:rsidR="00B87ED3" w:rsidRPr="00944D28" w:rsidRDefault="00515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2EC84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44374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95DD2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B8832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B268A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088B6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967B9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8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1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4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9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D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DE03D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D7588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EF946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AFDF1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CD672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66163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40990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0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2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D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3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F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EB125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C7090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6AD3A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FDA65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F5995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BE048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A7685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E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A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8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1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1A6E59" w:rsidR="00B87ED3" w:rsidRPr="007D5604" w:rsidRDefault="00515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3556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3FC7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4E5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90E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851C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364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8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9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D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4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2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8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4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50B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2022-10-30T11:36:00.0000000Z</dcterms:modified>
</coreProperties>
</file>