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556F" w:rsidR="0061148E" w:rsidRPr="00944D28" w:rsidRDefault="00C83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67E6" w:rsidR="0061148E" w:rsidRPr="004A7085" w:rsidRDefault="00C83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56F49F" w:rsidR="00E22E60" w:rsidRPr="007D5604" w:rsidRDefault="00C83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B0FC93" w:rsidR="00E22E60" w:rsidRPr="007D5604" w:rsidRDefault="00C83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AAE3DD" w:rsidR="00E22E60" w:rsidRPr="007D5604" w:rsidRDefault="00C83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C1C8FC" w:rsidR="00E22E60" w:rsidRPr="007D5604" w:rsidRDefault="00C83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C3A4DE" w:rsidR="00E22E60" w:rsidRPr="007D5604" w:rsidRDefault="00C83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71C930" w:rsidR="00E22E60" w:rsidRPr="007D5604" w:rsidRDefault="00C83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E583A7" w:rsidR="00E22E60" w:rsidRPr="007D5604" w:rsidRDefault="00C83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CD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02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ABD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3E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6B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A11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AA719" w:rsidR="00B87ED3" w:rsidRPr="007D5604" w:rsidRDefault="00C8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9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A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4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6BDC3" w:rsidR="00B87ED3" w:rsidRPr="007D5604" w:rsidRDefault="00C8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22C6C" w:rsidR="00B87ED3" w:rsidRPr="007D5604" w:rsidRDefault="00C8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BE858" w:rsidR="00B87ED3" w:rsidRPr="007D5604" w:rsidRDefault="00C8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C8DB8" w:rsidR="00B87ED3" w:rsidRPr="007D5604" w:rsidRDefault="00C8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C4BD2" w:rsidR="00B87ED3" w:rsidRPr="007D5604" w:rsidRDefault="00C8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19BAE" w:rsidR="00B87ED3" w:rsidRPr="007D5604" w:rsidRDefault="00C8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70652" w:rsidR="00B87ED3" w:rsidRPr="007D5604" w:rsidRDefault="00C83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5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EF1C" w:rsidR="00B87ED3" w:rsidRPr="00944D28" w:rsidRDefault="00C83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0C963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D5407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C5209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D72C6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94417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29024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2B935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6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BFCA4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4ADBA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E3178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1ABDA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AB5F6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2C77F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2F559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A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7D75" w:rsidR="00B87ED3" w:rsidRPr="00944D28" w:rsidRDefault="00C83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BAED9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D9324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0DF0E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C3D8C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DB359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5C9F8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17C87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107847" w:rsidR="00B87ED3" w:rsidRPr="007D5604" w:rsidRDefault="00C83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7E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22B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B8F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834C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094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692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C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2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9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8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C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3EE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2022-10-30T10:27:00.0000000Z</dcterms:modified>
</coreProperties>
</file>