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BA54" w:rsidR="0061148E" w:rsidRPr="00944D28" w:rsidRDefault="00E50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2C6C2" w:rsidR="0061148E" w:rsidRPr="004A7085" w:rsidRDefault="00E50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798E06" w:rsidR="00E22E60" w:rsidRPr="007D5604" w:rsidRDefault="00E50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7B8E62" w:rsidR="00E22E60" w:rsidRPr="007D5604" w:rsidRDefault="00E50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7B01A7" w:rsidR="00E22E60" w:rsidRPr="007D5604" w:rsidRDefault="00E50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00240D" w:rsidR="00E22E60" w:rsidRPr="007D5604" w:rsidRDefault="00E50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C3B1F" w:rsidR="00E22E60" w:rsidRPr="007D5604" w:rsidRDefault="00E50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9B6F71" w:rsidR="00E22E60" w:rsidRPr="007D5604" w:rsidRDefault="00E50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A8E75" w:rsidR="00E22E60" w:rsidRPr="007D5604" w:rsidRDefault="00E50E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FE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C4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F5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B4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C7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3D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CD967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7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2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B2F0F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4CFB9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8D907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FF931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77D7D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0A544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5EE9F" w:rsidR="00B87ED3" w:rsidRPr="007D5604" w:rsidRDefault="00E50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D34A" w:rsidR="00B87ED3" w:rsidRPr="00944D28" w:rsidRDefault="00E50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09A80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44533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DA41E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3A072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DEA49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5CFF2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A3283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B8A8" w:rsidR="00B87ED3" w:rsidRPr="00944D28" w:rsidRDefault="00E50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3C2F" w:rsidR="00B87ED3" w:rsidRPr="00944D28" w:rsidRDefault="00E50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1BEAB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53812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7664B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2F96F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5BF15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1D92E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DA6C3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C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01376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4A66F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66DFC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E7F3F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DCF3C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12ECC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B1674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7D58" w:rsidR="00B87ED3" w:rsidRPr="00944D28" w:rsidRDefault="00E50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BE43BA" w:rsidR="00B87ED3" w:rsidRPr="007D5604" w:rsidRDefault="00E50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26A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460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8DE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778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97A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A57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8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F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6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4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9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EB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