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00E83" w:rsidR="0061148E" w:rsidRPr="00944D28" w:rsidRDefault="001D7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7A2C" w:rsidR="0061148E" w:rsidRPr="004A7085" w:rsidRDefault="001D7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08E5F2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772331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D230DE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862120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D7374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A7F503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BEF72" w:rsidR="00E22E60" w:rsidRPr="007D5604" w:rsidRDefault="001D7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2B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A0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11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67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FC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B2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591C2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9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5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E20D9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760C2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48693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1E2FA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46DA2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25C00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360E5" w:rsidR="00B87ED3" w:rsidRPr="007D5604" w:rsidRDefault="001D7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77F3" w:rsidR="00B87ED3" w:rsidRPr="00944D28" w:rsidRDefault="001D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4812F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950DA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CB8D8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D0C31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10108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62CCE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0E291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8245" w:rsidR="00B87ED3" w:rsidRPr="00944D28" w:rsidRDefault="001D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B8FD" w:rsidR="00B87ED3" w:rsidRPr="00944D28" w:rsidRDefault="001D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FB2D1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FB057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3F081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591FC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18B3A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E9416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5C476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36AB9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24FFC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4A810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4D54D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6DBCD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C9857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82E86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6506" w:rsidR="00B87ED3" w:rsidRPr="00944D28" w:rsidRDefault="001D7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0850A" w:rsidR="00B87ED3" w:rsidRPr="007D5604" w:rsidRDefault="001D7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CFC9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67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5CE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D6D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CD6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937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7C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2022-10-30T08:10:00.0000000Z</dcterms:modified>
</coreProperties>
</file>