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0546" w:rsidR="0061148E" w:rsidRPr="00944D28" w:rsidRDefault="00817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4185" w:rsidR="0061148E" w:rsidRPr="004A7085" w:rsidRDefault="00817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E821F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65402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E4517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41C91E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4B866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EE64C5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C38123" w:rsidR="00E22E60" w:rsidRPr="007D5604" w:rsidRDefault="00817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84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65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FC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D6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E3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87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99E87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9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83604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D7540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87B87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CEC0D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CB7CF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C9521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DAC42" w:rsidR="00B87ED3" w:rsidRPr="007D5604" w:rsidRDefault="00817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BFD8" w:rsidR="00B87ED3" w:rsidRPr="00944D28" w:rsidRDefault="0081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4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08562" w:rsidR="00B87ED3" w:rsidRPr="00944D28" w:rsidRDefault="0081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D2C68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A5F61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F1AA0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3673A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A42F3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8D0DD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97328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B501" w:rsidR="00B87ED3" w:rsidRPr="00944D28" w:rsidRDefault="00817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C8E1A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D4C50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E6ECD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2A876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7757B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988C2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64F03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1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26823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74D37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723FF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87A1D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511CF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8035F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D62AA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7447C" w:rsidR="00B87ED3" w:rsidRPr="007D5604" w:rsidRDefault="00817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7A2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42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293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449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5F2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6D0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8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B1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2022-10-30T08:00:00.0000000Z</dcterms:modified>
</coreProperties>
</file>