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5799" w:rsidR="0061148E" w:rsidRPr="00944D28" w:rsidRDefault="008D7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7F848" w:rsidR="0061148E" w:rsidRPr="004A7085" w:rsidRDefault="008D7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18120E" w:rsidR="00E22E60" w:rsidRPr="007D5604" w:rsidRDefault="008D7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F9736A" w:rsidR="00E22E60" w:rsidRPr="007D5604" w:rsidRDefault="008D7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939ABD" w:rsidR="00E22E60" w:rsidRPr="007D5604" w:rsidRDefault="008D7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028AE8" w:rsidR="00E22E60" w:rsidRPr="007D5604" w:rsidRDefault="008D7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129A42" w:rsidR="00E22E60" w:rsidRPr="007D5604" w:rsidRDefault="008D7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4B10C7" w:rsidR="00E22E60" w:rsidRPr="007D5604" w:rsidRDefault="008D7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BD0BCF" w:rsidR="00E22E60" w:rsidRPr="007D5604" w:rsidRDefault="008D7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CCA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8D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A10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678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58C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24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9EB01" w:rsidR="00B87ED3" w:rsidRPr="007D5604" w:rsidRDefault="008D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5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7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9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3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7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DB41C" w:rsidR="00B87ED3" w:rsidRPr="007D5604" w:rsidRDefault="008D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D8A1F" w:rsidR="00B87ED3" w:rsidRPr="007D5604" w:rsidRDefault="008D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062C4" w:rsidR="00B87ED3" w:rsidRPr="007D5604" w:rsidRDefault="008D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092DE" w:rsidR="00B87ED3" w:rsidRPr="007D5604" w:rsidRDefault="008D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A96BD2" w:rsidR="00B87ED3" w:rsidRPr="007D5604" w:rsidRDefault="008D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3D2E2" w:rsidR="00B87ED3" w:rsidRPr="007D5604" w:rsidRDefault="008D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522CD0" w:rsidR="00B87ED3" w:rsidRPr="007D5604" w:rsidRDefault="008D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3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8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9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E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A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81F92" w:rsidR="00B87ED3" w:rsidRPr="00944D28" w:rsidRDefault="008D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D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D07E5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341AA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2EC11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E1B5B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23838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DDA7C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DFF8E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83D8A" w:rsidR="00B87ED3" w:rsidRPr="00944D28" w:rsidRDefault="008D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A8BC2" w:rsidR="00B87ED3" w:rsidRPr="00944D28" w:rsidRDefault="008D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7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C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3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1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9B9D0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95116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1C935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0051D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DF9B5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11542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A3768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A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8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0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1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9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C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392DE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6C7AA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80939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CEF0D0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ECE3B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BCDC2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5025C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6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6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9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A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1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8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0D5036" w:rsidR="00B87ED3" w:rsidRPr="007D5604" w:rsidRDefault="008D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F80C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0D4C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D871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BED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DD67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C1A8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B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8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E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2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6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D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F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7BAF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2022-10-21T11:16:00.0000000Z</dcterms:modified>
</coreProperties>
</file>