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0A43" w:rsidR="0061148E" w:rsidRPr="008F69F5" w:rsidRDefault="00710F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7BFD" w:rsidR="0061148E" w:rsidRPr="008F69F5" w:rsidRDefault="00710F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46886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183BF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E3910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8BECF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91469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FA868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EC05D" w:rsidR="00B87ED3" w:rsidRPr="008F69F5" w:rsidRDefault="00710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39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10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5C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28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67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AB1F8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DE8A5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E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B0991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234F5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90F41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200CC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E9EDE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4DD16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2E1A8" w:rsidR="00B87ED3" w:rsidRPr="008F69F5" w:rsidRDefault="00710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AB325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9EA5C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17D06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1B890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45441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78840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0CC5F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ECB72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CAA09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81A6F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E61B0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85049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F6F8B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9F6C7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6B9E" w:rsidR="00B87ED3" w:rsidRPr="00944D28" w:rsidRDefault="0071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F1367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19CC8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C4F02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D7AEB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BD2F8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2FD57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7CDF1" w:rsidR="00B87ED3" w:rsidRPr="008F69F5" w:rsidRDefault="00710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1395" w:rsidR="00B87ED3" w:rsidRPr="00944D28" w:rsidRDefault="0071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C469" w:rsidR="00B87ED3" w:rsidRPr="00944D28" w:rsidRDefault="0071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F2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2022-10-22T10:34:00.0000000Z</dcterms:modified>
</coreProperties>
</file>