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EBF5" w:rsidR="0061148E" w:rsidRPr="008F69F5" w:rsidRDefault="00683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93E7" w:rsidR="0061148E" w:rsidRPr="008F69F5" w:rsidRDefault="00683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4F6EF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BF427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EF3A0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6B30E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973CE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66B8F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84870" w:rsidR="00B87ED3" w:rsidRPr="008F69F5" w:rsidRDefault="00683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1F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94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1C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D6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DB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7026C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2C15B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B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E4552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FA700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26611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E01EC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F29EB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EE8F2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773A4" w:rsidR="00B87ED3" w:rsidRPr="008F69F5" w:rsidRDefault="00683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AB92" w:rsidR="00B87ED3" w:rsidRPr="00944D28" w:rsidRDefault="0068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F88D" w:rsidR="00B87ED3" w:rsidRPr="00944D28" w:rsidRDefault="0068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EB28" w:rsidR="00B87ED3" w:rsidRPr="00944D28" w:rsidRDefault="0068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C2A0" w:rsidR="00B87ED3" w:rsidRPr="00944D28" w:rsidRDefault="0068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3711E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4AB99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04FF0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D1378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F2888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702C9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C1AD3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FDADA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B92B8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014E9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BE9EE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F2CF7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DECFE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03211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2888" w:rsidR="00B87ED3" w:rsidRPr="00944D28" w:rsidRDefault="0068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15C87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42665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C8B14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34318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4B02C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FA88E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70EE1" w:rsidR="00B87ED3" w:rsidRPr="008F69F5" w:rsidRDefault="00683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A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2022-10-22T10:03:00.0000000Z</dcterms:modified>
</coreProperties>
</file>