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38A4" w:rsidR="0061148E" w:rsidRPr="008F69F5" w:rsidRDefault="00886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280D" w:rsidR="0061148E" w:rsidRPr="008F69F5" w:rsidRDefault="00886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1A57C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053DA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936FA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CC6A3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06CF1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E4EAE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CA21E" w:rsidR="00B87ED3" w:rsidRPr="008F69F5" w:rsidRDefault="00886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35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C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4B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C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C6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55D42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6F536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3CCEE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1E332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C09A1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6A37D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22671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509BD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625CD" w:rsidR="00B87ED3" w:rsidRPr="008F69F5" w:rsidRDefault="0088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5C0" w14:textId="77777777" w:rsidR="00886E7F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26B05D67" w:rsidR="00B87ED3" w:rsidRPr="00944D28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E4A6" w:rsidR="00B87ED3" w:rsidRPr="00944D28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DEBB4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CB258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67E2E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2F75E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9EB64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33DE0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CC249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4F6D" w:rsidR="00B87ED3" w:rsidRPr="00944D28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5970D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049F9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7B7AC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A2788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AEFCB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5EB49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E5D2B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7E5D" w:rsidR="00B87ED3" w:rsidRPr="00944D28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A7DDF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99525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DBD13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E52E2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7975A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08F85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AA776" w:rsidR="00B87ED3" w:rsidRPr="008F69F5" w:rsidRDefault="0088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BD05" w:rsidR="00B87ED3" w:rsidRPr="00944D28" w:rsidRDefault="0088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E7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