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8D10" w:rsidR="0061148E" w:rsidRPr="008F69F5" w:rsidRDefault="00E36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38DD" w:rsidR="0061148E" w:rsidRPr="008F69F5" w:rsidRDefault="00E36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ED4DE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CF7A3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B7617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93AB4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E1E82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726DC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59DCF" w:rsidR="00B87ED3" w:rsidRPr="008F69F5" w:rsidRDefault="00E36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E3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37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7A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9F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A6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6CC0D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0A5AB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E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5BFA6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8B9FC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8C92C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28647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CC63E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1BFA0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11C85" w:rsidR="00B87ED3" w:rsidRPr="008F69F5" w:rsidRDefault="00E36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20E6D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F6CE8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D334E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0528C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04B12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F937B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5E140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3E64" w:rsidR="00B87ED3" w:rsidRPr="00944D28" w:rsidRDefault="00E3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F55D9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9D16B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12038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EC302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58CC1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E28A1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AF855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58AD" w:rsidR="00B87ED3" w:rsidRPr="00944D28" w:rsidRDefault="00E3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DF408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C3C4D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E96E7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A15C0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20514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8E14F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2A267" w:rsidR="00B87ED3" w:rsidRPr="008F69F5" w:rsidRDefault="00E36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5215" w:rsidR="00B87ED3" w:rsidRPr="00944D28" w:rsidRDefault="00E3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E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2022-10-22T08:30:00.0000000Z</dcterms:modified>
</coreProperties>
</file>