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240F0" w:rsidR="0061148E" w:rsidRPr="008F69F5" w:rsidRDefault="00254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15A8" w:rsidR="0061148E" w:rsidRPr="008F69F5" w:rsidRDefault="00254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03CFE" w:rsidR="00B87ED3" w:rsidRPr="008F69F5" w:rsidRDefault="002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47F0B" w:rsidR="00B87ED3" w:rsidRPr="008F69F5" w:rsidRDefault="002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F5BF0" w:rsidR="00B87ED3" w:rsidRPr="008F69F5" w:rsidRDefault="002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1A9ED" w:rsidR="00B87ED3" w:rsidRPr="008F69F5" w:rsidRDefault="002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82F35" w:rsidR="00B87ED3" w:rsidRPr="008F69F5" w:rsidRDefault="002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C291C" w:rsidR="00B87ED3" w:rsidRPr="008F69F5" w:rsidRDefault="002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2DF45" w:rsidR="00B87ED3" w:rsidRPr="008F69F5" w:rsidRDefault="002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A9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C5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3A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C8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F2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DE2DE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9C3F3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1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CB04B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4D308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37B40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388AE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9EE12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69BAD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D129F" w:rsidR="00B87ED3" w:rsidRPr="008F69F5" w:rsidRDefault="002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8D7C" w:rsidR="00B87ED3" w:rsidRPr="00944D28" w:rsidRDefault="0025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A2F0" w:rsidR="00B87ED3" w:rsidRPr="00944D28" w:rsidRDefault="0025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4B8CC" w:rsidR="00B87ED3" w:rsidRPr="00944D28" w:rsidRDefault="0025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D637" w:rsidR="00B87ED3" w:rsidRPr="00944D28" w:rsidRDefault="0025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44FBE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E3C7E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8877B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6E0A3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25F9D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81475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90060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A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3C09B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E15D6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72BBF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E0061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4D25D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FE26C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D1DD8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CE22E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C5FDA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C3C4D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332EC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66DFE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B471B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81D82" w:rsidR="00B87ED3" w:rsidRPr="008F69F5" w:rsidRDefault="002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B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